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D0" w:rsidRDefault="006246D0">
      <w:r>
        <w:t>WS 2.6 Complex Numbers</w:t>
      </w:r>
      <w:r>
        <w:tab/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  <w:t>Kitt</w:t>
      </w:r>
    </w:p>
    <w:p w:rsidR="006246D0" w:rsidRDefault="006246D0">
      <w:r>
        <w:t>Name</w:t>
      </w:r>
      <w:proofErr w:type="gramStart"/>
      <w:r>
        <w:t>:_</w:t>
      </w:r>
      <w:proofErr w:type="gramEnd"/>
      <w:r>
        <w:t>______________________________________________Date:__________________________Period:______</w:t>
      </w:r>
    </w:p>
    <w:p w:rsidR="006246D0" w:rsidRDefault="006246D0">
      <w:bookmarkStart w:id="0" w:name="_GoBack"/>
      <w:bookmarkEnd w:id="0"/>
    </w:p>
    <w:p w:rsidR="00DD6D34" w:rsidRDefault="006246D0">
      <w:r>
        <w:rPr>
          <w:noProof/>
        </w:rPr>
        <w:drawing>
          <wp:inline distT="0" distB="0" distL="0" distR="0" wp14:anchorId="60ABF6F1" wp14:editId="28D250BD">
            <wp:extent cx="6799400" cy="56959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94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D34" w:rsidSect="006246D0">
      <w:pgSz w:w="12240" w:h="15840"/>
      <w:pgMar w:top="36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D0"/>
    <w:rsid w:val="0000139E"/>
    <w:rsid w:val="006246D0"/>
    <w:rsid w:val="00A81A73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2016-10-18T13:39:00Z</cp:lastPrinted>
  <dcterms:created xsi:type="dcterms:W3CDTF">2016-10-18T13:09:00Z</dcterms:created>
  <dcterms:modified xsi:type="dcterms:W3CDTF">2016-10-18T13:39:00Z</dcterms:modified>
</cp:coreProperties>
</file>