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386" w:rsidRDefault="002D6386">
      <w:r>
        <w:t>Homework: 5.</w:t>
      </w:r>
      <w:r w:rsidR="00E0269D">
        <w:t>2</w:t>
      </w:r>
      <w:r>
        <w:t xml:space="preserve"> Graphing Linear Equations</w:t>
      </w:r>
      <w:r>
        <w:tab/>
      </w:r>
      <w:r>
        <w:tab/>
        <w:t>Algebra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Kitt</w:t>
      </w:r>
      <w:proofErr w:type="spellEnd"/>
    </w:p>
    <w:p w:rsidR="002D6386" w:rsidRDefault="002D6386">
      <w:r>
        <w:t>Name</w:t>
      </w:r>
      <w:proofErr w:type="gramStart"/>
      <w:r>
        <w:t>:_</w:t>
      </w:r>
      <w:proofErr w:type="gramEnd"/>
      <w:r>
        <w:t>________________________________________________Date:_____________________________Period:____</w:t>
      </w:r>
    </w:p>
    <w:p w:rsidR="002D6386" w:rsidRDefault="002D6386">
      <w:r w:rsidRPr="002D6386">
        <w:rPr>
          <w:b/>
        </w:rPr>
        <w:t>Directions</w:t>
      </w:r>
      <w:r>
        <w:t xml:space="preserve">: Rewrite each equation into slope intercept form </w:t>
      </w:r>
      <m:oMath>
        <m:r>
          <w:rPr>
            <w:rFonts w:ascii="Cambria Math" w:hAnsi="Cambria Math"/>
          </w:rPr>
          <m:t xml:space="preserve">y=mx+b, </m:t>
        </m:r>
      </m:oMath>
      <w:r>
        <w:t>. Label the slope, and y-intercept. Graph the equation. If you do not have enough room, use the backside of this sheet to work out the equations.</w:t>
      </w:r>
    </w:p>
    <w:p w:rsidR="00066DD4" w:rsidRDefault="002D6386">
      <w:bookmarkStart w:id="0" w:name="_GoBack"/>
      <w:r>
        <w:rPr>
          <w:noProof/>
        </w:rPr>
        <w:drawing>
          <wp:inline distT="0" distB="0" distL="0" distR="0" wp14:anchorId="4038DEA6" wp14:editId="1A542F9C">
            <wp:extent cx="7167725" cy="3933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77506" cy="3939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 wp14:anchorId="574BE370" wp14:editId="30E92123">
            <wp:extent cx="7146685" cy="3790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46685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6DD4" w:rsidSect="002D6386">
      <w:pgSz w:w="12240" w:h="15840"/>
      <w:pgMar w:top="36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386"/>
    <w:rsid w:val="00066DD4"/>
    <w:rsid w:val="002D6386"/>
    <w:rsid w:val="00E0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38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D63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38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D63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2016-12-19T16:58:00Z</dcterms:created>
  <dcterms:modified xsi:type="dcterms:W3CDTF">2016-12-19T17:02:00Z</dcterms:modified>
</cp:coreProperties>
</file>