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EB" w:rsidRDefault="008059EB" w:rsidP="00CF00A3">
      <w:pPr>
        <w:rPr>
          <w:b/>
        </w:rPr>
      </w:pPr>
      <w:r>
        <w:rPr>
          <w:b/>
        </w:rPr>
        <w:t>Exponent Table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</w:t>
      </w:r>
    </w:p>
    <w:p w:rsidR="00CF00A3" w:rsidRDefault="008059EB" w:rsidP="00CF00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FD31D" wp14:editId="6A92EC1B">
                <wp:simplePos x="0" y="0"/>
                <wp:positionH relativeFrom="column">
                  <wp:posOffset>-76200</wp:posOffset>
                </wp:positionH>
                <wp:positionV relativeFrom="paragraph">
                  <wp:posOffset>429260</wp:posOffset>
                </wp:positionV>
                <wp:extent cx="7305675" cy="409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0A3" w:rsidRPr="00CF00A3" w:rsidRDefault="00CF00A3" w:rsidP="00CF00A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CF00A3">
                              <w:rPr>
                                <w:b/>
                                <w:sz w:val="48"/>
                              </w:rPr>
                              <w:t>Exponents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3.8pt;width:575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">
                <v:textbox>
                  <w:txbxContent>
                    <w:p w:rsidR="00CF00A3" w:rsidRPr="00CF00A3" w:rsidRDefault="00CF00A3" w:rsidP="00CF00A3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CF00A3">
                        <w:rPr>
                          <w:b/>
                          <w:sz w:val="48"/>
                        </w:rPr>
                        <w:t>Exponents</w:t>
                      </w:r>
                    </w:p>
                  </w:txbxContent>
                </v:textbox>
              </v:shape>
            </w:pict>
          </mc:Fallback>
        </mc:AlternateContent>
      </w:r>
      <w:r w:rsidR="00CF00A3" w:rsidRPr="00FA2342">
        <w:rPr>
          <w:b/>
        </w:rPr>
        <w:t>Directions</w:t>
      </w:r>
      <w:r w:rsidR="00CF00A3">
        <w:t xml:space="preserve">:  Fill in the table below. The numbers in the </w:t>
      </w:r>
      <w:r w:rsidR="00853C18">
        <w:t>left-hand</w:t>
      </w:r>
      <w:r w:rsidR="00CF00A3">
        <w:t xml:space="preserve"> column are your base. The numbers in the top row are your </w:t>
      </w:r>
      <w:r w:rsidR="00853C18">
        <w:t>exponents.  Fi</w:t>
      </w:r>
      <w:r>
        <w:t>l</w:t>
      </w:r>
      <w:r w:rsidR="00853C18">
        <w:t>l i</w:t>
      </w:r>
      <w:r w:rsidR="00CF00A3">
        <w:t>n the chart. Do not use decimals.</w:t>
      </w:r>
    </w:p>
    <w:p w:rsidR="00CF00A3" w:rsidRDefault="00CF00A3" w:rsidP="008059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9FA85" wp14:editId="7BBC7836">
                <wp:simplePos x="0" y="0"/>
                <wp:positionH relativeFrom="column">
                  <wp:posOffset>-571500</wp:posOffset>
                </wp:positionH>
                <wp:positionV relativeFrom="paragraph">
                  <wp:posOffset>315595</wp:posOffset>
                </wp:positionV>
                <wp:extent cx="495300" cy="3705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0A3" w:rsidRPr="00CF00A3" w:rsidRDefault="00CF00A3">
                            <w:pPr>
                              <w:rPr>
                                <w:sz w:val="96"/>
                              </w:rPr>
                            </w:pPr>
                            <w:r w:rsidRPr="00CF00A3">
                              <w:rPr>
                                <w:sz w:val="96"/>
                              </w:rPr>
                              <w:t>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5pt;margin-top:24.85pt;width:39pt;height:2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">
                <v:textbox>
                  <w:txbxContent>
                    <w:p w:rsidR="00CF00A3" w:rsidRPr="00CF00A3" w:rsidRDefault="00CF00A3">
                      <w:pPr>
                        <w:rPr>
                          <w:sz w:val="96"/>
                        </w:rPr>
                      </w:pPr>
                      <w:r w:rsidRPr="00CF00A3">
                        <w:rPr>
                          <w:sz w:val="96"/>
                        </w:rP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CF00A3" w:rsidTr="00CF00A3">
        <w:trPr>
          <w:trHeight w:val="720"/>
        </w:trPr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  <w:p w:rsidR="00CF00A3" w:rsidRDefault="00CF00A3" w:rsidP="00CF00A3">
            <w:pPr>
              <w:jc w:val="center"/>
            </w:pPr>
            <w:r>
              <w:t>-4</w:t>
            </w: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  <w:p w:rsidR="00CF00A3" w:rsidRDefault="00CF00A3" w:rsidP="00CF00A3">
            <w:pPr>
              <w:jc w:val="center"/>
            </w:pPr>
            <w:r>
              <w:t>-3</w:t>
            </w:r>
          </w:p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  <w:p w:rsidR="00CF00A3" w:rsidRDefault="00CF00A3" w:rsidP="00CF00A3">
            <w:pPr>
              <w:jc w:val="center"/>
            </w:pPr>
            <w:r>
              <w:t>-2</w:t>
            </w: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  <w:p w:rsidR="00CF00A3" w:rsidRDefault="00CF00A3" w:rsidP="00CF00A3">
            <w:pPr>
              <w:jc w:val="center"/>
            </w:pPr>
            <w:r>
              <w:t>-1</w:t>
            </w: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  <w:p w:rsidR="00CF00A3" w:rsidRDefault="00CF00A3" w:rsidP="00CF00A3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  <w:p w:rsidR="00CF00A3" w:rsidRDefault="00CF00A3" w:rsidP="00CF00A3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  <w:p w:rsidR="00CF00A3" w:rsidRDefault="00CF00A3" w:rsidP="00CF00A3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  <w:p w:rsidR="00CF00A3" w:rsidRDefault="00CF00A3" w:rsidP="00CF00A3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  <w:p w:rsidR="00CF00A3" w:rsidRDefault="00CF00A3" w:rsidP="00CF00A3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  <w:p w:rsidR="00CF00A3" w:rsidRDefault="00CF00A3" w:rsidP="00CF00A3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  <w:p w:rsidR="00CF00A3" w:rsidRDefault="00CF00A3" w:rsidP="00CF00A3">
            <w:pPr>
              <w:jc w:val="center"/>
            </w:pPr>
            <w:r>
              <w:t>6</w:t>
            </w:r>
          </w:p>
        </w:tc>
      </w:tr>
      <w:tr w:rsidR="00CF00A3" w:rsidTr="00CF00A3">
        <w:trPr>
          <w:trHeight w:val="720"/>
        </w:trPr>
        <w:tc>
          <w:tcPr>
            <w:tcW w:w="957" w:type="dxa"/>
          </w:tcPr>
          <w:p w:rsidR="00CF00A3" w:rsidRDefault="00CF00A3" w:rsidP="00CF00A3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</w:tr>
      <w:tr w:rsidR="00CF00A3" w:rsidTr="00CF00A3">
        <w:trPr>
          <w:trHeight w:val="720"/>
        </w:trPr>
        <w:tc>
          <w:tcPr>
            <w:tcW w:w="957" w:type="dxa"/>
          </w:tcPr>
          <w:p w:rsidR="00CF00A3" w:rsidRDefault="00CF00A3" w:rsidP="00CF00A3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</w:tr>
      <w:tr w:rsidR="00CF00A3" w:rsidTr="00CF00A3">
        <w:trPr>
          <w:trHeight w:val="720"/>
        </w:trPr>
        <w:tc>
          <w:tcPr>
            <w:tcW w:w="957" w:type="dxa"/>
          </w:tcPr>
          <w:p w:rsidR="00CF00A3" w:rsidRDefault="00CF00A3" w:rsidP="00CF00A3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CF00A3" w:rsidRDefault="00853C18" w:rsidP="00853C1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957" w:type="dxa"/>
          </w:tcPr>
          <w:p w:rsidR="00CF00A3" w:rsidRDefault="00853C18" w:rsidP="00CF00A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57" w:type="dxa"/>
          </w:tcPr>
          <w:p w:rsidR="00CF00A3" w:rsidRDefault="00853C18" w:rsidP="00CF00A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CF00A3" w:rsidRDefault="008059EB" w:rsidP="00CF00A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8059EB" w:rsidRDefault="008059EB" w:rsidP="00CF00A3">
            <w:pPr>
              <w:jc w:val="center"/>
            </w:pPr>
          </w:p>
          <w:p w:rsidR="00CF00A3" w:rsidRDefault="008059EB" w:rsidP="00CF00A3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  <w:p w:rsidR="008059EB" w:rsidRDefault="008059EB" w:rsidP="00CF00A3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  <w:p w:rsidR="008059EB" w:rsidRDefault="008059EB" w:rsidP="00CF00A3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  <w:p w:rsidR="008059EB" w:rsidRDefault="008059EB" w:rsidP="00CF00A3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  <w:p w:rsidR="008059EB" w:rsidRDefault="008059EB" w:rsidP="00CF00A3">
            <w:pPr>
              <w:jc w:val="center"/>
            </w:pPr>
            <w:r>
              <w:t>16</w:t>
            </w: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</w:tr>
      <w:tr w:rsidR="00CF00A3" w:rsidTr="00CF00A3">
        <w:trPr>
          <w:trHeight w:val="720"/>
        </w:trPr>
        <w:tc>
          <w:tcPr>
            <w:tcW w:w="957" w:type="dxa"/>
          </w:tcPr>
          <w:p w:rsidR="00CF00A3" w:rsidRDefault="00CF00A3" w:rsidP="00CF00A3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</w:tr>
      <w:tr w:rsidR="00CF00A3" w:rsidTr="00CF00A3">
        <w:trPr>
          <w:trHeight w:val="720"/>
        </w:trPr>
        <w:tc>
          <w:tcPr>
            <w:tcW w:w="957" w:type="dxa"/>
          </w:tcPr>
          <w:p w:rsidR="00CF00A3" w:rsidRDefault="00CF00A3" w:rsidP="00CF00A3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</w:tr>
      <w:tr w:rsidR="00CF00A3" w:rsidTr="00CF00A3">
        <w:trPr>
          <w:trHeight w:val="720"/>
        </w:trPr>
        <w:tc>
          <w:tcPr>
            <w:tcW w:w="957" w:type="dxa"/>
          </w:tcPr>
          <w:p w:rsidR="00CF00A3" w:rsidRDefault="00CF00A3" w:rsidP="00CF00A3">
            <w:pPr>
              <w:jc w:val="center"/>
            </w:pPr>
            <w:r>
              <w:t>5</w:t>
            </w: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</w:tr>
      <w:tr w:rsidR="00CF00A3" w:rsidTr="00CF00A3">
        <w:trPr>
          <w:trHeight w:val="720"/>
        </w:trPr>
        <w:tc>
          <w:tcPr>
            <w:tcW w:w="957" w:type="dxa"/>
          </w:tcPr>
          <w:p w:rsidR="00CF00A3" w:rsidRDefault="00CF00A3" w:rsidP="00CF00A3">
            <w:pPr>
              <w:jc w:val="center"/>
            </w:pPr>
            <w:r>
              <w:t>6</w:t>
            </w: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</w:tr>
      <w:tr w:rsidR="00CF00A3" w:rsidTr="00CF00A3">
        <w:trPr>
          <w:trHeight w:val="720"/>
        </w:trPr>
        <w:tc>
          <w:tcPr>
            <w:tcW w:w="957" w:type="dxa"/>
          </w:tcPr>
          <w:p w:rsidR="00CF00A3" w:rsidRDefault="00CF00A3" w:rsidP="00CF00A3">
            <w:pPr>
              <w:jc w:val="center"/>
            </w:pPr>
            <w:r>
              <w:t>7</w:t>
            </w: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  <w:bookmarkStart w:id="0" w:name="_GoBack"/>
            <w:bookmarkEnd w:id="0"/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</w:tr>
      <w:tr w:rsidR="00CF00A3" w:rsidTr="00CF00A3">
        <w:trPr>
          <w:trHeight w:val="720"/>
        </w:trPr>
        <w:tc>
          <w:tcPr>
            <w:tcW w:w="957" w:type="dxa"/>
          </w:tcPr>
          <w:p w:rsidR="00CF00A3" w:rsidRDefault="00CF00A3" w:rsidP="00CF00A3">
            <w:pPr>
              <w:jc w:val="center"/>
            </w:pPr>
            <w:r>
              <w:t>8</w:t>
            </w: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</w:tr>
      <w:tr w:rsidR="00CF00A3" w:rsidTr="00CF00A3">
        <w:trPr>
          <w:trHeight w:val="720"/>
        </w:trPr>
        <w:tc>
          <w:tcPr>
            <w:tcW w:w="957" w:type="dxa"/>
          </w:tcPr>
          <w:p w:rsidR="00CF00A3" w:rsidRDefault="00CF00A3" w:rsidP="00CF00A3">
            <w:pPr>
              <w:jc w:val="center"/>
            </w:pPr>
            <w:r>
              <w:t>9</w:t>
            </w: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</w:tr>
      <w:tr w:rsidR="00CF00A3" w:rsidTr="00CF00A3">
        <w:trPr>
          <w:trHeight w:val="720"/>
        </w:trPr>
        <w:tc>
          <w:tcPr>
            <w:tcW w:w="957" w:type="dxa"/>
          </w:tcPr>
          <w:p w:rsidR="00CF00A3" w:rsidRDefault="00CF00A3" w:rsidP="00CF00A3">
            <w:pPr>
              <w:jc w:val="center"/>
            </w:pPr>
            <w:r>
              <w:t>10</w:t>
            </w: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7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  <w:tc>
          <w:tcPr>
            <w:tcW w:w="958" w:type="dxa"/>
          </w:tcPr>
          <w:p w:rsidR="00CF00A3" w:rsidRDefault="00CF00A3" w:rsidP="00CF00A3">
            <w:pPr>
              <w:jc w:val="center"/>
            </w:pPr>
          </w:p>
        </w:tc>
      </w:tr>
    </w:tbl>
    <w:p w:rsidR="00CF00A3" w:rsidRDefault="00CF00A3" w:rsidP="00853C18"/>
    <w:sectPr w:rsidR="00CF00A3" w:rsidSect="00FA2342"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A3"/>
    <w:rsid w:val="00170600"/>
    <w:rsid w:val="008059EB"/>
    <w:rsid w:val="00853C18"/>
    <w:rsid w:val="00CF00A3"/>
    <w:rsid w:val="00E405CA"/>
    <w:rsid w:val="00FA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3C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3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2017-02-28T15:09:00Z</dcterms:created>
  <dcterms:modified xsi:type="dcterms:W3CDTF">2017-02-28T15:53:00Z</dcterms:modified>
</cp:coreProperties>
</file>