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FB" w:rsidRPr="00516FFB" w:rsidRDefault="00516FFB" w:rsidP="000D476D">
      <w:r w:rsidRPr="00516FFB">
        <w:t>HW: 7.1 Probability-Cou</w:t>
      </w:r>
      <w:r w:rsidR="00EA63FC">
        <w:t>nting Techniques</w:t>
      </w:r>
      <w:r w:rsidR="00EA63FC">
        <w:tab/>
      </w:r>
      <w:r w:rsidR="00EA63FC">
        <w:tab/>
        <w:t>Algebra 2</w:t>
      </w:r>
      <w:r w:rsidRPr="00516FFB">
        <w:tab/>
      </w:r>
      <w:r w:rsidRPr="00516FFB">
        <w:tab/>
      </w:r>
      <w:r w:rsidRPr="00516FFB">
        <w:tab/>
      </w:r>
      <w:r w:rsidRPr="00516FFB">
        <w:tab/>
      </w:r>
      <w:r w:rsidRPr="00516FFB">
        <w:tab/>
        <w:t>Kitt</w:t>
      </w:r>
    </w:p>
    <w:p w:rsidR="00516FFB" w:rsidRPr="00516FFB" w:rsidRDefault="00516FFB" w:rsidP="000D476D">
      <w:r w:rsidRPr="00516FFB">
        <w:t>Name: _</w:t>
      </w:r>
      <w:r>
        <w:t>_______________________________</w:t>
      </w:r>
      <w:r w:rsidRPr="00516FFB">
        <w:t>_</w:t>
      </w:r>
      <w:r>
        <w:t>_</w:t>
      </w:r>
      <w:r w:rsidRPr="00516FFB">
        <w:t>______Date: ___________________________Period:______</w:t>
      </w:r>
    </w:p>
    <w:p w:rsidR="00516FFB" w:rsidRPr="00516FFB" w:rsidRDefault="00516FFB" w:rsidP="000D476D">
      <w:pPr>
        <w:rPr>
          <w:b/>
        </w:rPr>
      </w:pPr>
    </w:p>
    <w:p w:rsidR="000D476D" w:rsidRDefault="000D476D" w:rsidP="000D476D">
      <w:pPr>
        <w:rPr>
          <w:b/>
        </w:rPr>
      </w:pPr>
      <w:r w:rsidRPr="00516FFB">
        <w:rPr>
          <w:b/>
        </w:rPr>
        <w:t>Fundamental Counting Principle</w:t>
      </w:r>
    </w:p>
    <w:p w:rsidR="00516FFB" w:rsidRPr="00516FFB" w:rsidRDefault="00516FFB" w:rsidP="000D476D">
      <w:pPr>
        <w:rPr>
          <w:b/>
        </w:rPr>
      </w:pPr>
      <w:r>
        <w:rPr>
          <w:b/>
        </w:rPr>
        <w:t xml:space="preserve">Directions:  </w:t>
      </w:r>
      <w:r w:rsidRPr="00516FFB">
        <w:t>Answer the following word problems using the fundamental counting principle.</w:t>
      </w:r>
    </w:p>
    <w:p w:rsidR="000D476D" w:rsidRPr="00516FFB" w:rsidRDefault="000D476D" w:rsidP="000D476D"/>
    <w:p w:rsidR="000D476D" w:rsidRPr="00516FFB" w:rsidRDefault="000D476D" w:rsidP="000D476D">
      <w:pPr>
        <w:numPr>
          <w:ilvl w:val="0"/>
          <w:numId w:val="1"/>
        </w:numPr>
      </w:pPr>
      <w:r w:rsidRPr="00516FFB">
        <w:t xml:space="preserve">A car model comes with the following choices: 9 </w:t>
      </w:r>
      <w:r w:rsidR="00A20CD8" w:rsidRPr="00516FFB">
        <w:t>colors, with</w:t>
      </w:r>
      <w:r w:rsidRPr="00516FFB">
        <w:t xml:space="preserve"> or without air </w:t>
      </w:r>
      <w:r w:rsidR="00A20CD8" w:rsidRPr="00516FFB">
        <w:t>conditioning, with</w:t>
      </w:r>
      <w:r w:rsidRPr="00516FFB">
        <w:t xml:space="preserve"> or without </w:t>
      </w:r>
      <w:r w:rsidR="00A20CD8" w:rsidRPr="00516FFB">
        <w:t>sunroof, with</w:t>
      </w:r>
      <w:r w:rsidRPr="00516FFB">
        <w:t xml:space="preserve"> or without automatic </w:t>
      </w:r>
      <w:r w:rsidR="00A20CD8" w:rsidRPr="00516FFB">
        <w:t>transmission, with</w:t>
      </w:r>
      <w:r w:rsidRPr="00516FFB">
        <w:t xml:space="preserve"> or without a </w:t>
      </w:r>
      <w:r w:rsidR="00A20CD8" w:rsidRPr="00516FFB">
        <w:t>spoiler, and</w:t>
      </w:r>
      <w:r w:rsidRPr="00516FFB">
        <w:t xml:space="preserve">   with or without </w:t>
      </w:r>
      <w:bookmarkStart w:id="0" w:name="_GoBack"/>
      <w:bookmarkEnd w:id="0"/>
      <w:r w:rsidRPr="00516FFB">
        <w:t xml:space="preserve">antilock </w:t>
      </w:r>
      <w:r w:rsidR="00A20CD8" w:rsidRPr="00516FFB">
        <w:t>brakes.</w:t>
      </w:r>
      <w:r w:rsidRPr="00516FFB">
        <w:t xml:space="preserve">  In how many ways can the car be ordered?</w:t>
      </w:r>
    </w:p>
    <w:p w:rsidR="000D476D" w:rsidRPr="00516FFB" w:rsidRDefault="000D476D" w:rsidP="000D476D">
      <w:pPr>
        <w:ind w:left="360"/>
      </w:pPr>
    </w:p>
    <w:p w:rsidR="000D476D" w:rsidRPr="00516FFB" w:rsidRDefault="000D476D" w:rsidP="000D476D">
      <w:pPr>
        <w:ind w:left="360"/>
      </w:pPr>
    </w:p>
    <w:p w:rsidR="000D476D" w:rsidRDefault="000D476D" w:rsidP="000D476D">
      <w:pPr>
        <w:ind w:left="360"/>
      </w:pPr>
    </w:p>
    <w:p w:rsidR="00516FFB" w:rsidRPr="00516FFB" w:rsidRDefault="00516FFB" w:rsidP="000D476D">
      <w:pPr>
        <w:ind w:left="360"/>
      </w:pPr>
    </w:p>
    <w:p w:rsidR="000D476D" w:rsidRPr="00516FFB" w:rsidRDefault="000D476D" w:rsidP="000D476D">
      <w:pPr>
        <w:numPr>
          <w:ilvl w:val="0"/>
          <w:numId w:val="1"/>
        </w:numPr>
      </w:pPr>
      <w:r w:rsidRPr="00516FFB">
        <w:t>You are about to take an 8 question multiple choice test. Each of these questions have 4 answers (A, B, C, or D). How many ways can you answer the test if you leave an answer for each question?</w:t>
      </w:r>
    </w:p>
    <w:p w:rsidR="000D476D" w:rsidRPr="00516FFB" w:rsidRDefault="000D476D" w:rsidP="000D476D">
      <w:pPr>
        <w:ind w:left="360"/>
      </w:pPr>
    </w:p>
    <w:p w:rsidR="000D476D" w:rsidRPr="00516FFB" w:rsidRDefault="000D476D" w:rsidP="000D476D"/>
    <w:p w:rsidR="000D476D" w:rsidRDefault="000D476D" w:rsidP="000D476D"/>
    <w:p w:rsidR="00516FFB" w:rsidRPr="00516FFB" w:rsidRDefault="00516FFB" w:rsidP="000D476D"/>
    <w:p w:rsidR="000D476D" w:rsidRPr="00516FFB" w:rsidRDefault="000D476D" w:rsidP="000D476D">
      <w:pPr>
        <w:numPr>
          <w:ilvl w:val="0"/>
          <w:numId w:val="1"/>
        </w:numPr>
      </w:pPr>
      <w:r w:rsidRPr="00516FFB">
        <w:t>A social security number contains nine digits, such as 000-00-0000. How many different social security numbers can be formed using any numerals from 0 to 9?</w:t>
      </w:r>
    </w:p>
    <w:p w:rsidR="000D476D" w:rsidRPr="00516FFB" w:rsidRDefault="000D476D" w:rsidP="000D476D">
      <w:pPr>
        <w:ind w:left="360"/>
      </w:pPr>
    </w:p>
    <w:p w:rsidR="000D476D" w:rsidRDefault="000D476D" w:rsidP="000D476D">
      <w:pPr>
        <w:ind w:left="360"/>
      </w:pPr>
    </w:p>
    <w:p w:rsidR="00516FFB" w:rsidRDefault="00516FFB" w:rsidP="000D476D">
      <w:pPr>
        <w:ind w:left="360"/>
      </w:pPr>
    </w:p>
    <w:p w:rsidR="00516FFB" w:rsidRPr="00516FFB" w:rsidRDefault="00516FFB" w:rsidP="000D476D">
      <w:pPr>
        <w:ind w:left="360"/>
      </w:pPr>
    </w:p>
    <w:p w:rsidR="000D476D" w:rsidRPr="00516FFB" w:rsidRDefault="000D476D" w:rsidP="000D476D">
      <w:pPr>
        <w:numPr>
          <w:ilvl w:val="0"/>
          <w:numId w:val="1"/>
        </w:numPr>
      </w:pPr>
      <w:r w:rsidRPr="00516FFB">
        <w:t>Evaluate each of the following:</w:t>
      </w:r>
    </w:p>
    <w:p w:rsidR="000D476D" w:rsidRPr="00516FFB" w:rsidRDefault="000D476D" w:rsidP="000D476D">
      <w:pPr>
        <w:ind w:left="360"/>
      </w:pPr>
    </w:p>
    <w:p w:rsidR="000D476D" w:rsidRPr="00516FFB" w:rsidRDefault="000D476D" w:rsidP="000D476D">
      <w:pPr>
        <w:ind w:left="360" w:firstLine="360"/>
      </w:pPr>
      <w:r w:rsidRPr="00516FFB">
        <w:t>a) 5!</w:t>
      </w:r>
      <w:r w:rsidRPr="00516FFB">
        <w:tab/>
      </w:r>
      <w:r w:rsidRPr="00516FFB">
        <w:tab/>
      </w:r>
      <w:r w:rsidRPr="00516FFB">
        <w:tab/>
      </w:r>
      <w:r w:rsidRPr="00516FFB">
        <w:t xml:space="preserve">b) </w:t>
      </w:r>
      <w:r w:rsidRPr="00516FFB">
        <w:rPr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30.75pt" o:ole="">
            <v:imagedata r:id="rId5" o:title=""/>
          </v:shape>
          <o:OLEObject Type="Embed" ProgID="Equation.3" ShapeID="_x0000_i1035" DrawAspect="Content" ObjectID="_1555226521" r:id="rId6"/>
        </w:object>
      </w:r>
      <w:r w:rsidRPr="00516FFB">
        <w:tab/>
      </w:r>
      <w:r w:rsidRPr="00516FFB">
        <w:tab/>
      </w:r>
      <w:r w:rsidRPr="00516FFB">
        <w:tab/>
      </w:r>
      <w:r w:rsidRPr="00516FFB">
        <w:tab/>
      </w:r>
      <w:r w:rsidRPr="00516FFB">
        <w:t xml:space="preserve">c) </w:t>
      </w:r>
      <w:r w:rsidRPr="00516FFB">
        <w:rPr>
          <w:position w:val="-24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555226522" r:id="rId8"/>
        </w:object>
      </w:r>
      <w:r w:rsidRPr="00516FFB">
        <w:tab/>
      </w:r>
      <w:r w:rsidRPr="00516FFB">
        <w:tab/>
      </w:r>
      <w:r w:rsidRPr="00516FFB">
        <w:tab/>
      </w:r>
    </w:p>
    <w:p w:rsidR="00A20CD8" w:rsidRDefault="00A20CD8" w:rsidP="000D476D"/>
    <w:p w:rsidR="00516FFB" w:rsidRDefault="00516FFB" w:rsidP="000D476D"/>
    <w:p w:rsidR="00516FFB" w:rsidRPr="00516FFB" w:rsidRDefault="00516FFB" w:rsidP="000D476D"/>
    <w:p w:rsidR="00516FFB" w:rsidRPr="00516FFB" w:rsidRDefault="00A20CD8" w:rsidP="000D476D">
      <w:r w:rsidRPr="00516FFB">
        <w:rPr>
          <w:b/>
          <w:u w:val="single"/>
        </w:rPr>
        <w:t>Directions</w:t>
      </w:r>
      <w:r w:rsidRPr="00516FFB">
        <w:t xml:space="preserve">: </w:t>
      </w:r>
    </w:p>
    <w:p w:rsidR="00516FFB" w:rsidRPr="00516FFB" w:rsidRDefault="00A20CD8" w:rsidP="000D476D">
      <w:r w:rsidRPr="00516FFB">
        <w:t xml:space="preserve">1) Determine whether each situation represents a </w:t>
      </w:r>
      <w:r w:rsidR="00516FFB" w:rsidRPr="00516FFB">
        <w:t>permutation or combination.</w:t>
      </w:r>
    </w:p>
    <w:p w:rsidR="00A20CD8" w:rsidRPr="00516FFB" w:rsidRDefault="00A20CD8" w:rsidP="000D476D">
      <w:r w:rsidRPr="00516FFB">
        <w:t>2) Determine the probability.</w:t>
      </w:r>
    </w:p>
    <w:p w:rsidR="00A20CD8" w:rsidRPr="00516FFB" w:rsidRDefault="00A20CD8" w:rsidP="000D476D"/>
    <w:p w:rsidR="00A20CD8" w:rsidRPr="00516FFB" w:rsidRDefault="00A20CD8" w:rsidP="000D476D"/>
    <w:p w:rsidR="00A20CD8" w:rsidRPr="00516FFB" w:rsidRDefault="00A20CD8" w:rsidP="00516FFB">
      <w:pPr>
        <w:pStyle w:val="ListParagraph"/>
        <w:numPr>
          <w:ilvl w:val="0"/>
          <w:numId w:val="1"/>
        </w:numPr>
      </w:pPr>
      <w:r w:rsidRPr="00516FFB">
        <w:t>Dylan, Andrew, Hailey, and Jordan ran in a race. In how many different orders can they finish the race in 1</w:t>
      </w:r>
      <w:r w:rsidRPr="00516FFB">
        <w:rPr>
          <w:vertAlign w:val="superscript"/>
        </w:rPr>
        <w:t>st</w:t>
      </w:r>
      <w:r w:rsidRPr="00516FFB">
        <w:t xml:space="preserve"> and 2</w:t>
      </w:r>
      <w:r w:rsidR="00516FFB" w:rsidRPr="00516FFB">
        <w:rPr>
          <w:vertAlign w:val="superscript"/>
        </w:rPr>
        <w:t>nd</w:t>
      </w:r>
      <w:r w:rsidR="00516FFB" w:rsidRPr="00516FFB">
        <w:t xml:space="preserve"> place</w:t>
      </w:r>
      <w:r w:rsidRPr="00516FFB">
        <w:t xml:space="preserve">? </w:t>
      </w:r>
    </w:p>
    <w:p w:rsidR="00A20CD8" w:rsidRDefault="00A20CD8" w:rsidP="00516FFB">
      <w:pPr>
        <w:ind w:left="270" w:hanging="270"/>
      </w:pPr>
    </w:p>
    <w:p w:rsidR="00516FFB" w:rsidRPr="00516FFB" w:rsidRDefault="00516FFB" w:rsidP="00516FFB">
      <w:pPr>
        <w:ind w:left="270" w:hanging="270"/>
      </w:pPr>
    </w:p>
    <w:p w:rsidR="00A20CD8" w:rsidRDefault="00A20CD8" w:rsidP="00516FFB">
      <w:pPr>
        <w:ind w:left="270" w:hanging="270"/>
      </w:pPr>
    </w:p>
    <w:p w:rsidR="00516FFB" w:rsidRPr="00516FFB" w:rsidRDefault="00516FFB" w:rsidP="00516FFB">
      <w:pPr>
        <w:ind w:left="270" w:hanging="270"/>
      </w:pPr>
    </w:p>
    <w:p w:rsidR="00A20CD8" w:rsidRPr="00516FFB" w:rsidRDefault="00A20CD8" w:rsidP="00516FFB">
      <w:pPr>
        <w:pStyle w:val="ListParagraph"/>
        <w:numPr>
          <w:ilvl w:val="0"/>
          <w:numId w:val="1"/>
        </w:numPr>
      </w:pPr>
      <w:r w:rsidRPr="00516FFB">
        <w:t xml:space="preserve">There are 6 things in a hat. How many ways can you pick 2 things from the hat at once? </w:t>
      </w:r>
    </w:p>
    <w:p w:rsidR="00A20CD8" w:rsidRPr="00516FFB" w:rsidRDefault="00A20CD8" w:rsidP="00516FFB">
      <w:pPr>
        <w:ind w:left="270" w:hanging="270"/>
      </w:pPr>
    </w:p>
    <w:p w:rsidR="00A20CD8" w:rsidRPr="00516FFB" w:rsidRDefault="00A20CD8" w:rsidP="00516FFB">
      <w:pPr>
        <w:ind w:left="270" w:hanging="270"/>
      </w:pPr>
    </w:p>
    <w:p w:rsidR="00A20CD8" w:rsidRPr="00516FFB" w:rsidRDefault="00A20CD8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A20CD8" w:rsidRPr="00516FFB" w:rsidRDefault="00A20CD8" w:rsidP="00516FFB">
      <w:pPr>
        <w:pStyle w:val="ListParagraph"/>
        <w:numPr>
          <w:ilvl w:val="0"/>
          <w:numId w:val="1"/>
        </w:numPr>
      </w:pPr>
      <w:r w:rsidRPr="00516FFB">
        <w:t xml:space="preserve">There are 7 things in a hat. How many ways can you pick 3 things from the hat at once? </w:t>
      </w:r>
    </w:p>
    <w:p w:rsidR="00A20CD8" w:rsidRPr="00516FFB" w:rsidRDefault="00A20CD8" w:rsidP="00516FFB">
      <w:pPr>
        <w:ind w:left="270" w:hanging="270"/>
      </w:pPr>
    </w:p>
    <w:p w:rsidR="00A20CD8" w:rsidRPr="00516FFB" w:rsidRDefault="00A20CD8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A20CD8" w:rsidRPr="00516FFB" w:rsidRDefault="00A20CD8" w:rsidP="00516FFB">
      <w:pPr>
        <w:pStyle w:val="ListParagraph"/>
        <w:numPr>
          <w:ilvl w:val="0"/>
          <w:numId w:val="1"/>
        </w:numPr>
      </w:pPr>
      <w:r w:rsidRPr="00516FFB">
        <w:lastRenderedPageBreak/>
        <w:t xml:space="preserve">How many combinations of four letters are possible from the letters V, D, R, I, and B? </w:t>
      </w:r>
    </w:p>
    <w:p w:rsidR="00A20CD8" w:rsidRPr="00516FFB" w:rsidRDefault="00A20CD8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A20CD8" w:rsidRPr="00516FFB" w:rsidRDefault="00A20CD8" w:rsidP="00516FFB">
      <w:pPr>
        <w:pStyle w:val="ListParagraph"/>
        <w:numPr>
          <w:ilvl w:val="0"/>
          <w:numId w:val="1"/>
        </w:numPr>
      </w:pPr>
      <w:r w:rsidRPr="00516FFB">
        <w:t>How many ways are there to choose 2 sides from a menu with 12 options?</w:t>
      </w:r>
    </w:p>
    <w:p w:rsidR="00A20CD8" w:rsidRDefault="00A20CD8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516FFB" w:rsidRPr="00516FFB" w:rsidRDefault="00516FFB" w:rsidP="00516FFB">
      <w:pPr>
        <w:ind w:left="270" w:hanging="270"/>
      </w:pPr>
    </w:p>
    <w:p w:rsidR="00A20CD8" w:rsidRPr="00516FFB" w:rsidRDefault="00A20CD8" w:rsidP="00516FFB">
      <w:pPr>
        <w:pStyle w:val="ListParagraph"/>
        <w:numPr>
          <w:ilvl w:val="0"/>
          <w:numId w:val="1"/>
        </w:numPr>
      </w:pPr>
      <w:r w:rsidRPr="00516FFB">
        <w:t xml:space="preserve">There are twelve players on the basketball team. How many ways can a starting lineup of five players be chosen? </w:t>
      </w:r>
    </w:p>
    <w:p w:rsidR="00A20CD8" w:rsidRPr="00516FFB" w:rsidRDefault="00A20CD8" w:rsidP="00516FFB">
      <w:pPr>
        <w:ind w:left="270" w:hanging="270"/>
      </w:pPr>
    </w:p>
    <w:p w:rsidR="00A20CD8" w:rsidRDefault="00A20CD8" w:rsidP="00516FFB">
      <w:pPr>
        <w:ind w:left="270" w:hanging="270"/>
        <w:rPr>
          <w:b/>
        </w:rPr>
      </w:pPr>
    </w:p>
    <w:p w:rsidR="00516FFB" w:rsidRDefault="00516FFB" w:rsidP="00516FFB">
      <w:pPr>
        <w:ind w:left="270" w:hanging="270"/>
        <w:rPr>
          <w:b/>
        </w:rPr>
      </w:pPr>
    </w:p>
    <w:p w:rsidR="00516FFB" w:rsidRPr="00516FFB" w:rsidRDefault="00516FFB" w:rsidP="00516FFB">
      <w:pPr>
        <w:ind w:left="270" w:hanging="270"/>
        <w:rPr>
          <w:b/>
        </w:rPr>
      </w:pPr>
    </w:p>
    <w:p w:rsidR="00A20CD8" w:rsidRPr="00516FFB" w:rsidRDefault="00A20CD8" w:rsidP="00516FFB">
      <w:pPr>
        <w:pStyle w:val="ListParagraph"/>
        <w:numPr>
          <w:ilvl w:val="0"/>
          <w:numId w:val="1"/>
        </w:numPr>
      </w:pPr>
      <w:r w:rsidRPr="00516FFB">
        <w:t>How many 4 person committees could be created from a selection of 14 people?</w:t>
      </w:r>
    </w:p>
    <w:p w:rsidR="00A20CD8" w:rsidRPr="00516FFB" w:rsidRDefault="00A20CD8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516FFB" w:rsidRDefault="00516FFB" w:rsidP="00516FFB">
      <w:pPr>
        <w:ind w:left="270" w:hanging="270"/>
      </w:pPr>
    </w:p>
    <w:p w:rsidR="00A20CD8" w:rsidRPr="00516FFB" w:rsidRDefault="00516FFB" w:rsidP="00516FFB">
      <w:pPr>
        <w:pStyle w:val="ListParagraph"/>
        <w:numPr>
          <w:ilvl w:val="0"/>
          <w:numId w:val="1"/>
        </w:numPr>
      </w:pPr>
      <w:r>
        <w:t xml:space="preserve"> </w:t>
      </w:r>
      <w:r w:rsidR="00A20CD8" w:rsidRPr="00516FFB">
        <w:t xml:space="preserve"> How many three letter permutations can you make from the letters K, C, M, J, and O?</w:t>
      </w:r>
    </w:p>
    <w:p w:rsidR="00A20CD8" w:rsidRPr="00516FFB" w:rsidRDefault="00A20CD8" w:rsidP="00516FFB">
      <w:pPr>
        <w:ind w:left="270" w:hanging="270"/>
        <w:rPr>
          <w:b/>
        </w:rPr>
      </w:pPr>
    </w:p>
    <w:p w:rsidR="00A20CD8" w:rsidRPr="00516FFB" w:rsidRDefault="00A20CD8" w:rsidP="00516FFB">
      <w:pPr>
        <w:ind w:left="270" w:hanging="270"/>
        <w:rPr>
          <w:b/>
        </w:rPr>
      </w:pPr>
    </w:p>
    <w:p w:rsidR="00516FFB" w:rsidRDefault="00516FFB" w:rsidP="00516FFB">
      <w:pPr>
        <w:ind w:left="270"/>
      </w:pPr>
    </w:p>
    <w:p w:rsidR="00516FFB" w:rsidRDefault="00516FFB" w:rsidP="00516FFB">
      <w:pPr>
        <w:ind w:left="270"/>
      </w:pPr>
    </w:p>
    <w:p w:rsidR="00A20CD8" w:rsidRPr="00516FFB" w:rsidRDefault="00516FFB" w:rsidP="00516FFB">
      <w:pPr>
        <w:pStyle w:val="ListParagraph"/>
        <w:numPr>
          <w:ilvl w:val="0"/>
          <w:numId w:val="1"/>
        </w:numPr>
      </w:pPr>
      <w:r>
        <w:t xml:space="preserve"> </w:t>
      </w:r>
      <w:r w:rsidR="00A20CD8" w:rsidRPr="00516FFB">
        <w:t>If 12 horses are entered in a race, how many ways can the first 3 places be awarded?</w:t>
      </w:r>
    </w:p>
    <w:p w:rsidR="00A20CD8" w:rsidRPr="00516FFB" w:rsidRDefault="00A20CD8" w:rsidP="00516FFB">
      <w:pPr>
        <w:ind w:left="270" w:hanging="270"/>
      </w:pPr>
    </w:p>
    <w:p w:rsidR="00A20CD8" w:rsidRPr="00516FFB" w:rsidRDefault="00A20CD8" w:rsidP="00516FFB">
      <w:pPr>
        <w:ind w:left="270" w:hanging="270"/>
      </w:pPr>
    </w:p>
    <w:p w:rsidR="00A20CD8" w:rsidRPr="00516FFB" w:rsidRDefault="00A20CD8" w:rsidP="00516FFB">
      <w:pPr>
        <w:ind w:left="270" w:hanging="270"/>
      </w:pPr>
    </w:p>
    <w:p w:rsidR="00A20CD8" w:rsidRPr="00516FFB" w:rsidRDefault="00A20CD8" w:rsidP="00516FFB">
      <w:pPr>
        <w:ind w:left="270" w:hanging="270"/>
      </w:pPr>
    </w:p>
    <w:p w:rsidR="00A20CD8" w:rsidRPr="00516FFB" w:rsidRDefault="00516FFB" w:rsidP="00516FFB">
      <w:pPr>
        <w:pStyle w:val="ListParagraph"/>
        <w:numPr>
          <w:ilvl w:val="0"/>
          <w:numId w:val="1"/>
        </w:numPr>
      </w:pPr>
      <w:r>
        <w:t xml:space="preserve"> </w:t>
      </w:r>
      <w:r w:rsidR="00A20CD8" w:rsidRPr="00516FFB">
        <w:t>3 boys and 4 girls are to form a line.  How many arrangements can there be if the boys stand together and the girls stand together?</w:t>
      </w:r>
    </w:p>
    <w:p w:rsidR="00A20CD8" w:rsidRPr="00516FFB" w:rsidRDefault="00A20CD8" w:rsidP="00A20CD8">
      <w:pPr>
        <w:ind w:left="360"/>
      </w:pPr>
    </w:p>
    <w:p w:rsidR="00A20CD8" w:rsidRPr="00516FFB" w:rsidRDefault="00A20CD8" w:rsidP="00A20CD8"/>
    <w:p w:rsidR="00A20CD8" w:rsidRDefault="00A20CD8" w:rsidP="00A20CD8">
      <w:pPr>
        <w:rPr>
          <w:b/>
        </w:rPr>
      </w:pPr>
    </w:p>
    <w:p w:rsidR="00516FFB" w:rsidRPr="00516FFB" w:rsidRDefault="00516FFB" w:rsidP="00A20CD8">
      <w:pPr>
        <w:rPr>
          <w:b/>
        </w:rPr>
      </w:pPr>
    </w:p>
    <w:p w:rsidR="00A20CD8" w:rsidRPr="00516FFB" w:rsidRDefault="00516FFB" w:rsidP="00516FFB">
      <w:pPr>
        <w:pStyle w:val="ListParagraph"/>
        <w:numPr>
          <w:ilvl w:val="0"/>
          <w:numId w:val="1"/>
        </w:numPr>
      </w:pPr>
      <w:r>
        <w:t xml:space="preserve"> </w:t>
      </w:r>
      <w:r w:rsidR="00A20CD8" w:rsidRPr="00516FFB">
        <w:t>How many games will be played in a 10-team league if each team plays every other team exactly once?</w:t>
      </w:r>
    </w:p>
    <w:p w:rsidR="00A20CD8" w:rsidRPr="00516FFB" w:rsidRDefault="00A20CD8" w:rsidP="00A20CD8">
      <w:pPr>
        <w:ind w:left="360"/>
      </w:pPr>
    </w:p>
    <w:p w:rsidR="00A20CD8" w:rsidRPr="00516FFB" w:rsidRDefault="00A20CD8" w:rsidP="00A20CD8">
      <w:pPr>
        <w:ind w:left="360"/>
      </w:pPr>
    </w:p>
    <w:p w:rsidR="00A20CD8" w:rsidRDefault="00A20CD8" w:rsidP="00A20CD8"/>
    <w:p w:rsidR="00516FFB" w:rsidRPr="00516FFB" w:rsidRDefault="00516FFB" w:rsidP="00A20CD8"/>
    <w:p w:rsidR="00A20CD8" w:rsidRPr="00516FFB" w:rsidRDefault="00A20CD8" w:rsidP="00516FFB">
      <w:pPr>
        <w:pStyle w:val="ListParagraph"/>
        <w:numPr>
          <w:ilvl w:val="0"/>
          <w:numId w:val="1"/>
        </w:numPr>
      </w:pPr>
      <w:r w:rsidRPr="00516FFB">
        <w:t>How many different combinations of 6 numbers are there from a lottery ticket of 26 numbers?</w:t>
      </w:r>
    </w:p>
    <w:p w:rsidR="00A20CD8" w:rsidRDefault="00A20CD8" w:rsidP="00A20CD8">
      <w:pPr>
        <w:ind w:left="360"/>
        <w:rPr>
          <w:rFonts w:ascii="Calibri" w:hAnsi="Calibri"/>
        </w:rPr>
      </w:pPr>
    </w:p>
    <w:p w:rsidR="00A20CD8" w:rsidRDefault="00A20CD8" w:rsidP="00A20CD8">
      <w:pPr>
        <w:ind w:left="360"/>
        <w:rPr>
          <w:rFonts w:ascii="Calibri" w:hAnsi="Calibri"/>
        </w:rPr>
      </w:pPr>
    </w:p>
    <w:sectPr w:rsidR="00A20CD8" w:rsidSect="00516FFB"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6891"/>
    <w:multiLevelType w:val="hybridMultilevel"/>
    <w:tmpl w:val="9EFC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01B2E"/>
    <w:multiLevelType w:val="hybridMultilevel"/>
    <w:tmpl w:val="D75C6124"/>
    <w:lvl w:ilvl="0" w:tplc="C28C02C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72C0"/>
    <w:multiLevelType w:val="hybridMultilevel"/>
    <w:tmpl w:val="096E0FC8"/>
    <w:lvl w:ilvl="0" w:tplc="79F4F3A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3D69"/>
    <w:multiLevelType w:val="hybridMultilevel"/>
    <w:tmpl w:val="038EA180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B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4318D"/>
    <w:multiLevelType w:val="hybridMultilevel"/>
    <w:tmpl w:val="96BAECD6"/>
    <w:lvl w:ilvl="0" w:tplc="4A7E4A0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7AE22E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D05DA0"/>
    <w:multiLevelType w:val="hybridMultilevel"/>
    <w:tmpl w:val="1146071C"/>
    <w:lvl w:ilvl="0" w:tplc="C28C02C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6D"/>
    <w:rsid w:val="000D476D"/>
    <w:rsid w:val="00387304"/>
    <w:rsid w:val="00515341"/>
    <w:rsid w:val="00516FFB"/>
    <w:rsid w:val="00A20CD8"/>
    <w:rsid w:val="00E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43D8"/>
  <w15:chartTrackingRefBased/>
  <w15:docId w15:val="{33213A37-C7B0-4992-AB0B-92DB93B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2</cp:revision>
  <cp:lastPrinted>2017-05-02T16:35:00Z</cp:lastPrinted>
  <dcterms:created xsi:type="dcterms:W3CDTF">2017-05-02T14:52:00Z</dcterms:created>
  <dcterms:modified xsi:type="dcterms:W3CDTF">2017-05-02T16:35:00Z</dcterms:modified>
</cp:coreProperties>
</file>