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C2" w:rsidRDefault="000878C1">
      <w:r>
        <w:t>Homework: Rules of Divisibility</w:t>
      </w:r>
      <w:r>
        <w:tab/>
      </w:r>
      <w:r>
        <w:tab/>
      </w:r>
      <w:r w:rsidR="007E20EB">
        <w:tab/>
      </w:r>
      <w:r w:rsidR="007E20EB">
        <w:tab/>
      </w:r>
      <w:r>
        <w:t>Algebra 1</w:t>
      </w:r>
      <w:r>
        <w:tab/>
      </w:r>
      <w:r w:rsidR="007E20EB">
        <w:tab/>
      </w:r>
      <w:r w:rsidR="007E20EB">
        <w:tab/>
      </w:r>
      <w:r w:rsidR="007E20EB">
        <w:tab/>
      </w:r>
      <w:r w:rsidR="007E20EB">
        <w:tab/>
        <w:t>Kitt</w:t>
      </w:r>
    </w:p>
    <w:p w:rsidR="007E20EB" w:rsidRDefault="007E20EB">
      <w:r>
        <w:t>Name:___________________________________________Date:___________________________Period:______</w:t>
      </w:r>
    </w:p>
    <w:p w:rsidR="007E20EB" w:rsidRDefault="007E20EB" w:rsidP="00D07108">
      <w:pPr>
        <w:spacing w:line="240" w:lineRule="auto"/>
      </w:pPr>
      <w:r w:rsidRPr="00890D58">
        <w:rPr>
          <w:b/>
        </w:rPr>
        <w:t>Directions</w:t>
      </w:r>
      <w:r w:rsidR="00890D58">
        <w:t xml:space="preserve">: </w:t>
      </w:r>
      <w:r w:rsidR="000878C1">
        <w:t>Use your notes to help answer the following questions concerning the Rules of Divisibility.</w:t>
      </w:r>
    </w:p>
    <w:p w:rsidR="007E20EB" w:rsidRDefault="007E20EB"/>
    <w:p w:rsidR="007E20EB" w:rsidRDefault="00D07108" w:rsidP="007E20EB">
      <w:pPr>
        <w:pStyle w:val="ListParagraph"/>
        <w:numPr>
          <w:ilvl w:val="0"/>
          <w:numId w:val="1"/>
        </w:numPr>
      </w:pPr>
      <w:r>
        <w:t>What do even numbers end with?</w:t>
      </w:r>
    </w:p>
    <w:p w:rsidR="00D07108" w:rsidRDefault="00D07108" w:rsidP="00D07108"/>
    <w:p w:rsidR="00D07108" w:rsidRDefault="00D07108" w:rsidP="00D07108">
      <w:pPr>
        <w:pStyle w:val="ListParagraph"/>
        <w:numPr>
          <w:ilvl w:val="0"/>
          <w:numId w:val="1"/>
        </w:numPr>
      </w:pPr>
      <w:r>
        <w:t>Are all numbers with all odd digits except for the last digit divisible by 2?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Prove that 2,451 is divisible by 3 by working out the steps.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Provide an example of a number that is divisible by 4 with seven digits.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Describe a number divisible by 5.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True/False, An odd number divisible by 3 is automatically divisible by 6.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If a number is divisible by 8, what else is that number automatically divisible by?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Provide a number divisible by 9 with five digits.</w:t>
      </w:r>
      <w:bookmarkStart w:id="0" w:name="_GoBack"/>
      <w:bookmarkEnd w:id="0"/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True/False.  If a number is divisible by 9, then it is divisible by 3.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What would it take for a number to be divisible by 6 and 9? Explain your answer.</w:t>
      </w: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</w:pPr>
    </w:p>
    <w:p w:rsidR="00D07108" w:rsidRDefault="00D07108" w:rsidP="00D07108">
      <w:pPr>
        <w:pStyle w:val="ListParagraph"/>
        <w:numPr>
          <w:ilvl w:val="0"/>
          <w:numId w:val="1"/>
        </w:numPr>
      </w:pPr>
      <w:r>
        <w:t>Prove that the number 59, 206 is divisible by 7, until you break the number down into a two digit number.</w:t>
      </w:r>
    </w:p>
    <w:sectPr w:rsidR="00D07108" w:rsidSect="007E20EB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9EA"/>
    <w:multiLevelType w:val="hybridMultilevel"/>
    <w:tmpl w:val="2A78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2E7E"/>
    <w:multiLevelType w:val="hybridMultilevel"/>
    <w:tmpl w:val="74E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55C"/>
    <w:multiLevelType w:val="hybridMultilevel"/>
    <w:tmpl w:val="FF6684FC"/>
    <w:lvl w:ilvl="0" w:tplc="2696C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B"/>
    <w:rsid w:val="0000376D"/>
    <w:rsid w:val="00020092"/>
    <w:rsid w:val="000256DF"/>
    <w:rsid w:val="000304C9"/>
    <w:rsid w:val="00037771"/>
    <w:rsid w:val="00040EC2"/>
    <w:rsid w:val="00062609"/>
    <w:rsid w:val="000878C1"/>
    <w:rsid w:val="000A17D2"/>
    <w:rsid w:val="000C1584"/>
    <w:rsid w:val="000D0AFE"/>
    <w:rsid w:val="000D47E6"/>
    <w:rsid w:val="000E0580"/>
    <w:rsid w:val="000F161D"/>
    <w:rsid w:val="000F59EC"/>
    <w:rsid w:val="001018E2"/>
    <w:rsid w:val="0012647A"/>
    <w:rsid w:val="00154E94"/>
    <w:rsid w:val="001705EB"/>
    <w:rsid w:val="00182417"/>
    <w:rsid w:val="00196997"/>
    <w:rsid w:val="001B0010"/>
    <w:rsid w:val="001B4E77"/>
    <w:rsid w:val="001C3D43"/>
    <w:rsid w:val="001C5331"/>
    <w:rsid w:val="001D5D70"/>
    <w:rsid w:val="001E37B2"/>
    <w:rsid w:val="001E457D"/>
    <w:rsid w:val="001F5FF0"/>
    <w:rsid w:val="00212060"/>
    <w:rsid w:val="00215D41"/>
    <w:rsid w:val="00224DEE"/>
    <w:rsid w:val="00226938"/>
    <w:rsid w:val="00230A58"/>
    <w:rsid w:val="0023660D"/>
    <w:rsid w:val="00236A76"/>
    <w:rsid w:val="002743E0"/>
    <w:rsid w:val="0027533C"/>
    <w:rsid w:val="0029300B"/>
    <w:rsid w:val="002A2625"/>
    <w:rsid w:val="002B79C6"/>
    <w:rsid w:val="002C3564"/>
    <w:rsid w:val="002C3B41"/>
    <w:rsid w:val="002C6E0B"/>
    <w:rsid w:val="002C70D5"/>
    <w:rsid w:val="002F3564"/>
    <w:rsid w:val="002F5354"/>
    <w:rsid w:val="0031463A"/>
    <w:rsid w:val="00365987"/>
    <w:rsid w:val="003918CB"/>
    <w:rsid w:val="00391984"/>
    <w:rsid w:val="003964ED"/>
    <w:rsid w:val="003B0AC5"/>
    <w:rsid w:val="003B3E7F"/>
    <w:rsid w:val="003B7A0B"/>
    <w:rsid w:val="003C5E89"/>
    <w:rsid w:val="003D39E6"/>
    <w:rsid w:val="003E0519"/>
    <w:rsid w:val="004250C5"/>
    <w:rsid w:val="00432454"/>
    <w:rsid w:val="0043391D"/>
    <w:rsid w:val="004418B4"/>
    <w:rsid w:val="004533F6"/>
    <w:rsid w:val="00465634"/>
    <w:rsid w:val="0048149F"/>
    <w:rsid w:val="00481D8D"/>
    <w:rsid w:val="00491784"/>
    <w:rsid w:val="00493B0F"/>
    <w:rsid w:val="004B0D78"/>
    <w:rsid w:val="004B1B26"/>
    <w:rsid w:val="004D5E69"/>
    <w:rsid w:val="004E4CF6"/>
    <w:rsid w:val="004F1112"/>
    <w:rsid w:val="00513D08"/>
    <w:rsid w:val="00514F49"/>
    <w:rsid w:val="00516063"/>
    <w:rsid w:val="00532CAE"/>
    <w:rsid w:val="00544AD9"/>
    <w:rsid w:val="00565CBB"/>
    <w:rsid w:val="00576871"/>
    <w:rsid w:val="005E0061"/>
    <w:rsid w:val="005F60FB"/>
    <w:rsid w:val="00617D3D"/>
    <w:rsid w:val="00625345"/>
    <w:rsid w:val="006472EB"/>
    <w:rsid w:val="0067458E"/>
    <w:rsid w:val="006A1F89"/>
    <w:rsid w:val="006A6099"/>
    <w:rsid w:val="006B62A6"/>
    <w:rsid w:val="006C7118"/>
    <w:rsid w:val="006D4EB6"/>
    <w:rsid w:val="006E0D44"/>
    <w:rsid w:val="006F2169"/>
    <w:rsid w:val="00700253"/>
    <w:rsid w:val="00731026"/>
    <w:rsid w:val="00742EF5"/>
    <w:rsid w:val="007431B8"/>
    <w:rsid w:val="00760213"/>
    <w:rsid w:val="00777AF5"/>
    <w:rsid w:val="00794BD8"/>
    <w:rsid w:val="007B79DC"/>
    <w:rsid w:val="007D39A3"/>
    <w:rsid w:val="007E20EB"/>
    <w:rsid w:val="007E5B11"/>
    <w:rsid w:val="007F2C52"/>
    <w:rsid w:val="007F767D"/>
    <w:rsid w:val="00812AFE"/>
    <w:rsid w:val="00850E93"/>
    <w:rsid w:val="00856A39"/>
    <w:rsid w:val="0086369D"/>
    <w:rsid w:val="0087296F"/>
    <w:rsid w:val="00882151"/>
    <w:rsid w:val="00890D58"/>
    <w:rsid w:val="0089315E"/>
    <w:rsid w:val="00894F44"/>
    <w:rsid w:val="00896E13"/>
    <w:rsid w:val="008A4D6D"/>
    <w:rsid w:val="008D586E"/>
    <w:rsid w:val="00914511"/>
    <w:rsid w:val="009178BC"/>
    <w:rsid w:val="00930A2E"/>
    <w:rsid w:val="00933DDE"/>
    <w:rsid w:val="009A647C"/>
    <w:rsid w:val="009D3A80"/>
    <w:rsid w:val="009F3B4D"/>
    <w:rsid w:val="00A00A66"/>
    <w:rsid w:val="00A14078"/>
    <w:rsid w:val="00A16394"/>
    <w:rsid w:val="00A246C8"/>
    <w:rsid w:val="00A63ADA"/>
    <w:rsid w:val="00A647CE"/>
    <w:rsid w:val="00A77614"/>
    <w:rsid w:val="00A860AF"/>
    <w:rsid w:val="00A93959"/>
    <w:rsid w:val="00AA47DE"/>
    <w:rsid w:val="00AB25C3"/>
    <w:rsid w:val="00AB3948"/>
    <w:rsid w:val="00AB3B6B"/>
    <w:rsid w:val="00AC1DE6"/>
    <w:rsid w:val="00AD2AA5"/>
    <w:rsid w:val="00AE02FC"/>
    <w:rsid w:val="00AE0685"/>
    <w:rsid w:val="00AF26CE"/>
    <w:rsid w:val="00AF5F66"/>
    <w:rsid w:val="00B0731B"/>
    <w:rsid w:val="00B11354"/>
    <w:rsid w:val="00B13054"/>
    <w:rsid w:val="00B32237"/>
    <w:rsid w:val="00B35CB1"/>
    <w:rsid w:val="00B4124B"/>
    <w:rsid w:val="00B52700"/>
    <w:rsid w:val="00B6412A"/>
    <w:rsid w:val="00B6739B"/>
    <w:rsid w:val="00B91963"/>
    <w:rsid w:val="00B91C43"/>
    <w:rsid w:val="00B969C8"/>
    <w:rsid w:val="00BA673E"/>
    <w:rsid w:val="00BC4037"/>
    <w:rsid w:val="00BC75E0"/>
    <w:rsid w:val="00BD1ED5"/>
    <w:rsid w:val="00BD3EEC"/>
    <w:rsid w:val="00BD4DFC"/>
    <w:rsid w:val="00BE31E4"/>
    <w:rsid w:val="00C0397B"/>
    <w:rsid w:val="00C03F16"/>
    <w:rsid w:val="00C15B0F"/>
    <w:rsid w:val="00C37F16"/>
    <w:rsid w:val="00C47890"/>
    <w:rsid w:val="00C659F8"/>
    <w:rsid w:val="00C7401C"/>
    <w:rsid w:val="00C77725"/>
    <w:rsid w:val="00C82832"/>
    <w:rsid w:val="00CA78D2"/>
    <w:rsid w:val="00CB6CB1"/>
    <w:rsid w:val="00CC5368"/>
    <w:rsid w:val="00CF090F"/>
    <w:rsid w:val="00D01527"/>
    <w:rsid w:val="00D07108"/>
    <w:rsid w:val="00D10B56"/>
    <w:rsid w:val="00D43E37"/>
    <w:rsid w:val="00D572CA"/>
    <w:rsid w:val="00D62E0D"/>
    <w:rsid w:val="00D80F70"/>
    <w:rsid w:val="00D870FE"/>
    <w:rsid w:val="00D87DBA"/>
    <w:rsid w:val="00D90526"/>
    <w:rsid w:val="00DA2594"/>
    <w:rsid w:val="00DA69C9"/>
    <w:rsid w:val="00DF4EE8"/>
    <w:rsid w:val="00E05973"/>
    <w:rsid w:val="00E21F1F"/>
    <w:rsid w:val="00E25391"/>
    <w:rsid w:val="00E672BD"/>
    <w:rsid w:val="00E926BB"/>
    <w:rsid w:val="00EC46E4"/>
    <w:rsid w:val="00EC6A5D"/>
    <w:rsid w:val="00EE2D64"/>
    <w:rsid w:val="00EE7967"/>
    <w:rsid w:val="00EE7FF7"/>
    <w:rsid w:val="00EF0616"/>
    <w:rsid w:val="00F0294F"/>
    <w:rsid w:val="00F04391"/>
    <w:rsid w:val="00F225FE"/>
    <w:rsid w:val="00F675A6"/>
    <w:rsid w:val="00F82DAD"/>
    <w:rsid w:val="00F836FE"/>
    <w:rsid w:val="00F86A39"/>
    <w:rsid w:val="00F93D7A"/>
    <w:rsid w:val="00FB114A"/>
    <w:rsid w:val="00FD20B1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F3DF"/>
  <w15:docId w15:val="{9F3DABA2-7DA1-4489-B958-B94FE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Kitt Sheila D</cp:lastModifiedBy>
  <cp:revision>2</cp:revision>
  <dcterms:created xsi:type="dcterms:W3CDTF">2017-04-11T21:42:00Z</dcterms:created>
  <dcterms:modified xsi:type="dcterms:W3CDTF">2017-04-11T21:42:00Z</dcterms:modified>
</cp:coreProperties>
</file>