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03" w:rsidRDefault="00011903">
      <w:r>
        <w:t>Make Up Assignment:  Factoring Trinomial Task Cards</w:t>
      </w:r>
      <w:r>
        <w:tab/>
      </w:r>
      <w:proofErr w:type="gramStart"/>
      <w:r>
        <w:t>Name:_</w:t>
      </w:r>
      <w:proofErr w:type="gramEnd"/>
      <w:r>
        <w:t>______________________________________________</w:t>
      </w:r>
      <w:bookmarkStart w:id="0" w:name="_GoBack"/>
      <w:bookmarkEnd w:id="0"/>
    </w:p>
    <w:p w:rsidR="00011903" w:rsidRDefault="00011903">
      <w:r>
        <w:rPr>
          <w:noProof/>
        </w:rPr>
        <w:drawing>
          <wp:inline distT="0" distB="0" distL="0" distR="0" wp14:anchorId="108B4946" wp14:editId="2CE85D7B">
            <wp:extent cx="3600450" cy="2496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234" cy="250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792523" wp14:editId="09B0FCF0">
            <wp:extent cx="3705225" cy="2590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903" w:rsidRDefault="00011903">
      <w:r>
        <w:rPr>
          <w:noProof/>
        </w:rPr>
        <w:drawing>
          <wp:inline distT="0" distB="0" distL="0" distR="0" wp14:anchorId="56473713" wp14:editId="0518AFFE">
            <wp:extent cx="3714750" cy="2581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FAD5E2" wp14:editId="05EC2D1A">
            <wp:extent cx="3547930" cy="24669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2328" cy="25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8AE46F" wp14:editId="7B6A53AE">
            <wp:extent cx="3409950" cy="243190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2237" cy="246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F3032B" wp14:editId="51A0B90F">
            <wp:extent cx="3657600" cy="24446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5805" cy="245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903" w:rsidSect="00011903">
      <w:pgSz w:w="12240" w:h="15840"/>
      <w:pgMar w:top="72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03"/>
    <w:rsid w:val="00011903"/>
    <w:rsid w:val="00387304"/>
    <w:rsid w:val="0051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0934"/>
  <w15:chartTrackingRefBased/>
  <w15:docId w15:val="{AC3CD944-B2A8-400E-A311-BE546487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 Sheila D</dc:creator>
  <cp:keywords/>
  <dc:description/>
  <cp:lastModifiedBy>Kitt Sheila D</cp:lastModifiedBy>
  <cp:revision>1</cp:revision>
  <dcterms:created xsi:type="dcterms:W3CDTF">2017-04-18T15:50:00Z</dcterms:created>
  <dcterms:modified xsi:type="dcterms:W3CDTF">2017-04-18T15:56:00Z</dcterms:modified>
</cp:coreProperties>
</file>