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20" w:rsidRDefault="00F43B20">
      <w:r>
        <w:t>Homework: 2.3 Factoring Quadratic Expressions</w:t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F43B20" w:rsidRDefault="00F43B20">
      <w:r>
        <w:t>Name</w:t>
      </w:r>
      <w:proofErr w:type="gramStart"/>
      <w:r>
        <w:t>:_</w:t>
      </w:r>
      <w:proofErr w:type="gramEnd"/>
      <w:r>
        <w:t>_______________________________________________Date:________________________Period:_____</w:t>
      </w:r>
    </w:p>
    <w:p w:rsidR="00DD6D34" w:rsidRDefault="00F43B20">
      <w:r>
        <w:rPr>
          <w:noProof/>
        </w:rPr>
        <w:drawing>
          <wp:inline distT="0" distB="0" distL="0" distR="0" wp14:anchorId="04DE4892" wp14:editId="3C010086">
            <wp:extent cx="5755772" cy="747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5772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D34" w:rsidSect="00F43B20">
      <w:pgSz w:w="12240" w:h="15840"/>
      <w:pgMar w:top="4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20"/>
    <w:rsid w:val="0000139E"/>
    <w:rsid w:val="00F43B20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2016-08-31T16:26:00Z</cp:lastPrinted>
  <dcterms:created xsi:type="dcterms:W3CDTF">2016-08-31T16:23:00Z</dcterms:created>
  <dcterms:modified xsi:type="dcterms:W3CDTF">2016-08-31T16:28:00Z</dcterms:modified>
</cp:coreProperties>
</file>