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F0" w:rsidRDefault="007B71F0"/>
    <w:p w:rsidR="007B71F0" w:rsidRDefault="007B71F0">
      <w:r>
        <w:t>Worksheet 2.7 Completing the Square</w:t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7B71F0" w:rsidRDefault="007B71F0">
      <w:r>
        <w:t>Name</w:t>
      </w:r>
      <w:proofErr w:type="gramStart"/>
      <w:r>
        <w:t>:_</w:t>
      </w:r>
      <w:proofErr w:type="gramEnd"/>
      <w:r>
        <w:t>_____________________________________________Date:_______________________________Period:_____</w:t>
      </w:r>
    </w:p>
    <w:p w:rsidR="00DD6D34" w:rsidRDefault="007B71F0">
      <w:bookmarkStart w:id="0" w:name="_GoBack"/>
      <w:bookmarkEnd w:id="0"/>
      <w:r>
        <w:rPr>
          <w:noProof/>
        </w:rPr>
        <w:drawing>
          <wp:inline distT="0" distB="0" distL="0" distR="0" wp14:anchorId="1DE0EBC3" wp14:editId="0A311713">
            <wp:extent cx="5857875" cy="766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D34" w:rsidSect="007B71F0">
      <w:pgSz w:w="12240" w:h="15840"/>
      <w:pgMar w:top="18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F0"/>
    <w:rsid w:val="0000139E"/>
    <w:rsid w:val="007B71F0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2016-10-18T13:20:00Z</dcterms:created>
  <dcterms:modified xsi:type="dcterms:W3CDTF">2016-10-18T13:21:00Z</dcterms:modified>
</cp:coreProperties>
</file>