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61" w:rsidRDefault="006B1161">
      <w:bookmarkStart w:id="0" w:name="_GoBack"/>
      <w:bookmarkEnd w:id="0"/>
      <w:r>
        <w:t>Classwork: 3.3 Synthetic Division</w:t>
      </w:r>
      <w:r>
        <w:tab/>
      </w:r>
      <w:r>
        <w:tab/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6B1161" w:rsidRDefault="006B1161">
      <w:r>
        <w:t>Name: ______________________________________Date:_________________________________Period:______</w:t>
      </w:r>
    </w:p>
    <w:p w:rsidR="006B1161" w:rsidRDefault="006B1161">
      <w:r w:rsidRPr="006B1161">
        <w:rPr>
          <w:b/>
        </w:rPr>
        <w:t>Directions</w:t>
      </w:r>
      <w:r>
        <w:t xml:space="preserve">:  </w:t>
      </w:r>
      <w:r w:rsidRPr="006B1161">
        <w:rPr>
          <w:b/>
        </w:rPr>
        <w:t>PLEASE READ CAREFULLY!!!</w:t>
      </w:r>
      <w:r>
        <w:t xml:space="preserve">  Complete #1-16 all.  Only the even questions will be graded. An answer key for the odd problems are attached at the end for extra practice.  For #1-8, the directions say to use long division, but choose which method you would like for #1-8 only.  In #9-16 use synthetic division.  All answers may have a remainder.  Remember to replace any missing terms with a “0”.</w:t>
      </w:r>
    </w:p>
    <w:p w:rsidR="006B1161" w:rsidRDefault="006B1161">
      <w:r>
        <w:rPr>
          <w:noProof/>
        </w:rPr>
        <w:drawing>
          <wp:inline distT="0" distB="0" distL="0" distR="0" wp14:anchorId="405443A4" wp14:editId="3ED9F3A3">
            <wp:extent cx="6858000" cy="42932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816" w:rsidRDefault="005F2816"/>
    <w:p w:rsidR="006B1161" w:rsidRDefault="006B1161"/>
    <w:p w:rsidR="006B1161" w:rsidRDefault="006B1161">
      <w:r>
        <w:rPr>
          <w:noProof/>
        </w:rPr>
        <w:lastRenderedPageBreak/>
        <w:drawing>
          <wp:inline distT="0" distB="0" distL="0" distR="0" wp14:anchorId="5FED700E" wp14:editId="32F0B73B">
            <wp:extent cx="8042298" cy="485029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48375" cy="485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61" w:rsidRDefault="006B1161"/>
    <w:p w:rsidR="006B1161" w:rsidRDefault="006B1161"/>
    <w:p w:rsidR="006B1161" w:rsidRDefault="006B1161"/>
    <w:p w:rsidR="006B1161" w:rsidRDefault="006B1161"/>
    <w:p w:rsidR="006B1161" w:rsidRDefault="006B1161"/>
    <w:p w:rsidR="006B1161" w:rsidRDefault="006B1161">
      <w:r>
        <w:rPr>
          <w:noProof/>
        </w:rPr>
        <w:drawing>
          <wp:inline distT="0" distB="0" distL="0" distR="0" wp14:anchorId="22B0A4A5" wp14:editId="261BC99A">
            <wp:extent cx="6858000" cy="748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61" w:rsidRDefault="006B1161">
      <w:r>
        <w:rPr>
          <w:noProof/>
        </w:rPr>
        <w:lastRenderedPageBreak/>
        <w:drawing>
          <wp:inline distT="0" distB="0" distL="0" distR="0" wp14:anchorId="18BAAA30" wp14:editId="229576C4">
            <wp:extent cx="7896920" cy="7736619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01637" cy="774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61" w:rsidRDefault="006B1161">
      <w:r>
        <w:rPr>
          <w:noProof/>
        </w:rPr>
        <w:drawing>
          <wp:inline distT="0" distB="0" distL="0" distR="0" wp14:anchorId="0A01A9D5" wp14:editId="36A6452A">
            <wp:extent cx="5943600" cy="17545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161" w:rsidSect="006B1161">
      <w:pgSz w:w="12240" w:h="15840"/>
      <w:pgMar w:top="630" w:right="90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67" w:rsidRDefault="009C3767" w:rsidP="006B1161">
      <w:pPr>
        <w:spacing w:after="0" w:line="240" w:lineRule="auto"/>
      </w:pPr>
      <w:r>
        <w:separator/>
      </w:r>
    </w:p>
  </w:endnote>
  <w:endnote w:type="continuationSeparator" w:id="0">
    <w:p w:rsidR="009C3767" w:rsidRDefault="009C3767" w:rsidP="006B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67" w:rsidRDefault="009C3767" w:rsidP="006B1161">
      <w:pPr>
        <w:spacing w:after="0" w:line="240" w:lineRule="auto"/>
      </w:pPr>
      <w:r>
        <w:separator/>
      </w:r>
    </w:p>
  </w:footnote>
  <w:footnote w:type="continuationSeparator" w:id="0">
    <w:p w:rsidR="009C3767" w:rsidRDefault="009C3767" w:rsidP="006B1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61"/>
    <w:rsid w:val="000F71F9"/>
    <w:rsid w:val="005F2816"/>
    <w:rsid w:val="006B1161"/>
    <w:rsid w:val="008A48E2"/>
    <w:rsid w:val="009C3767"/>
    <w:rsid w:val="009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61"/>
  </w:style>
  <w:style w:type="paragraph" w:styleId="Footer">
    <w:name w:val="footer"/>
    <w:basedOn w:val="Normal"/>
    <w:link w:val="FooterChar"/>
    <w:uiPriority w:val="99"/>
    <w:unhideWhenUsed/>
    <w:rsid w:val="006B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61"/>
  </w:style>
  <w:style w:type="paragraph" w:styleId="BalloonText">
    <w:name w:val="Balloon Text"/>
    <w:basedOn w:val="Normal"/>
    <w:link w:val="BalloonTextChar"/>
    <w:uiPriority w:val="99"/>
    <w:semiHidden/>
    <w:unhideWhenUsed/>
    <w:rsid w:val="006B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61"/>
  </w:style>
  <w:style w:type="paragraph" w:styleId="Footer">
    <w:name w:val="footer"/>
    <w:basedOn w:val="Normal"/>
    <w:link w:val="FooterChar"/>
    <w:uiPriority w:val="99"/>
    <w:unhideWhenUsed/>
    <w:rsid w:val="006B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61"/>
  </w:style>
  <w:style w:type="paragraph" w:styleId="BalloonText">
    <w:name w:val="Balloon Text"/>
    <w:basedOn w:val="Normal"/>
    <w:link w:val="BalloonTextChar"/>
    <w:uiPriority w:val="99"/>
    <w:semiHidden/>
    <w:unhideWhenUsed/>
    <w:rsid w:val="006B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User</cp:lastModifiedBy>
  <cp:revision>2</cp:revision>
  <cp:lastPrinted>2016-11-28T19:51:00Z</cp:lastPrinted>
  <dcterms:created xsi:type="dcterms:W3CDTF">2016-12-05T16:23:00Z</dcterms:created>
  <dcterms:modified xsi:type="dcterms:W3CDTF">2016-12-05T16:23:00Z</dcterms:modified>
</cp:coreProperties>
</file>