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4" w:rsidRDefault="006D583A">
      <w:r>
        <w:t>HW: 3.3 Synthetic Division</w:t>
      </w:r>
      <w:r>
        <w:tab/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6D583A" w:rsidRDefault="006D583A">
      <w:r>
        <w:t>Name</w:t>
      </w:r>
      <w:proofErr w:type="gramStart"/>
      <w:r>
        <w:t>:_</w:t>
      </w:r>
      <w:proofErr w:type="gramEnd"/>
      <w:r>
        <w:t>__________________________________________Date:________________________________Period:______</w:t>
      </w:r>
    </w:p>
    <w:p w:rsidR="006D583A" w:rsidRDefault="006D583A">
      <w:r w:rsidRPr="006D583A">
        <w:rPr>
          <w:b/>
        </w:rPr>
        <w:t>Directions</w:t>
      </w:r>
      <w:r>
        <w:t>: Find the quotient using Synthetic Division.</w:t>
      </w:r>
    </w:p>
    <w:p w:rsidR="006D583A" w:rsidRDefault="006D583A">
      <w:bookmarkStart w:id="0" w:name="_GoBack"/>
      <w:r>
        <w:rPr>
          <w:noProof/>
        </w:rPr>
        <w:drawing>
          <wp:inline distT="0" distB="0" distL="0" distR="0" wp14:anchorId="59DFA0C0" wp14:editId="330EF8D1">
            <wp:extent cx="4258642" cy="2876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642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583A" w:rsidRDefault="006D583A"/>
    <w:p w:rsidR="006D583A" w:rsidRDefault="006D583A">
      <w:r w:rsidRPr="006D583A">
        <w:rPr>
          <w:b/>
        </w:rPr>
        <w:t>Directions</w:t>
      </w:r>
      <w:r>
        <w:t xml:space="preserve">: </w:t>
      </w:r>
      <w:r w:rsidRPr="006D583A">
        <w:rPr>
          <w:i/>
        </w:rPr>
        <w:t>Completely FACTOR each polynomial given a known factor.</w:t>
      </w:r>
    </w:p>
    <w:p w:rsidR="006D583A" w:rsidRDefault="006D583A">
      <w:r>
        <w:rPr>
          <w:noProof/>
        </w:rPr>
        <w:drawing>
          <wp:inline distT="0" distB="0" distL="0" distR="0" wp14:anchorId="0884C987" wp14:editId="6933F221">
            <wp:extent cx="3448050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83A" w:rsidRDefault="006D583A"/>
    <w:p w:rsidR="006D583A" w:rsidRDefault="006D583A"/>
    <w:p w:rsidR="006D583A" w:rsidRDefault="006D583A"/>
    <w:p w:rsidR="006D583A" w:rsidRDefault="006D583A"/>
    <w:p w:rsidR="006D583A" w:rsidRDefault="006D583A"/>
    <w:p w:rsidR="006D583A" w:rsidRDefault="006D583A">
      <w:r w:rsidRPr="006D583A">
        <w:rPr>
          <w:b/>
        </w:rPr>
        <w:lastRenderedPageBreak/>
        <w:t>Directions</w:t>
      </w:r>
      <w:r>
        <w:t xml:space="preserve">:  </w:t>
      </w:r>
      <w:r w:rsidRPr="006D583A">
        <w:rPr>
          <w:i/>
        </w:rPr>
        <w:t>Use synthetic division to find all the factors of the polynomials. Use the factors to find all the zeros.</w:t>
      </w:r>
    </w:p>
    <w:p w:rsidR="006D583A" w:rsidRDefault="006D583A">
      <w:r>
        <w:rPr>
          <w:noProof/>
        </w:rPr>
        <w:drawing>
          <wp:inline distT="0" distB="0" distL="0" distR="0" wp14:anchorId="34E18391" wp14:editId="594C8EAA">
            <wp:extent cx="3228975" cy="4638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83A" w:rsidRDefault="006D583A"/>
    <w:sectPr w:rsidR="006D583A" w:rsidSect="006D583A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3A"/>
    <w:rsid w:val="0000139E"/>
    <w:rsid w:val="006D583A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2016-10-20T14:28:00Z</dcterms:created>
  <dcterms:modified xsi:type="dcterms:W3CDTF">2016-10-20T14:38:00Z</dcterms:modified>
</cp:coreProperties>
</file>