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3B" w:rsidRDefault="007A1DA3">
      <w:bookmarkStart w:id="0" w:name="_GoBack"/>
      <w:bookmarkEnd w:id="0"/>
      <w:r>
        <w:t>Worksheet 4.1</w:t>
      </w:r>
      <w:r w:rsidR="00DB483B">
        <w:t xml:space="preserve"> Slope of a Line</w:t>
      </w:r>
      <w:r w:rsidR="00DB483B">
        <w:tab/>
      </w:r>
      <w:r w:rsidR="00DB483B">
        <w:tab/>
      </w:r>
      <w:r w:rsidR="00DB483B">
        <w:tab/>
      </w:r>
      <w:r w:rsidR="00DB483B">
        <w:tab/>
        <w:t>Algebra 1</w:t>
      </w:r>
      <w:r w:rsidR="00DB483B">
        <w:tab/>
      </w:r>
      <w:r w:rsidR="00DB483B">
        <w:tab/>
      </w:r>
      <w:r w:rsidR="00DB483B">
        <w:tab/>
      </w:r>
      <w:r w:rsidR="00DB483B">
        <w:tab/>
      </w:r>
      <w:r w:rsidR="00DB483B">
        <w:tab/>
        <w:t>Kitt</w:t>
      </w:r>
    </w:p>
    <w:p w:rsidR="00DB483B" w:rsidRDefault="00DB483B">
      <w:r>
        <w:t>Name</w:t>
      </w:r>
      <w:proofErr w:type="gramStart"/>
      <w:r>
        <w:t>:_</w:t>
      </w:r>
      <w:proofErr w:type="gramEnd"/>
      <w:r>
        <w:t>__________________________________________Date:___________________________Period:______</w:t>
      </w:r>
    </w:p>
    <w:p w:rsidR="00DB483B" w:rsidRDefault="00DB483B"/>
    <w:p w:rsidR="00DD6D34" w:rsidRDefault="00DB483B">
      <w:r>
        <w:rPr>
          <w:noProof/>
        </w:rPr>
        <w:drawing>
          <wp:inline distT="0" distB="0" distL="0" distR="0" wp14:anchorId="28038682" wp14:editId="3EEB0E32">
            <wp:extent cx="6927395" cy="6696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1777" cy="670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D34" w:rsidSect="00DB483B">
      <w:pgSz w:w="12240" w:h="15840"/>
      <w:pgMar w:top="5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B"/>
    <w:rsid w:val="0000139E"/>
    <w:rsid w:val="00150D72"/>
    <w:rsid w:val="007A1DA3"/>
    <w:rsid w:val="00DB483B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2016-11-09T14:49:00Z</dcterms:created>
  <dcterms:modified xsi:type="dcterms:W3CDTF">2016-11-09T14:49:00Z</dcterms:modified>
</cp:coreProperties>
</file>