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D3C" w:rsidRDefault="00182265" w:rsidP="00D77BA0">
      <w:pPr>
        <w:spacing w:after="0" w:line="240" w:lineRule="auto"/>
      </w:pPr>
      <w:r>
        <w:t>Homework  7.2</w:t>
      </w:r>
      <w:r w:rsidR="00D77BA0">
        <w:t xml:space="preserve"> Polynomials</w:t>
      </w:r>
      <w:r w:rsidR="00D77BA0">
        <w:tab/>
      </w:r>
      <w:r w:rsidR="00D77BA0">
        <w:tab/>
      </w:r>
      <w:r w:rsidR="00D77BA0">
        <w:tab/>
      </w:r>
      <w:r w:rsidR="00D77BA0">
        <w:tab/>
      </w:r>
      <w:r w:rsidR="00D77BA0">
        <w:tab/>
        <w:t>Algebra 1</w:t>
      </w:r>
      <w:r w:rsidR="00D77BA0">
        <w:tab/>
      </w:r>
      <w:r w:rsidR="00D77BA0">
        <w:tab/>
      </w:r>
      <w:r w:rsidR="00D77BA0">
        <w:tab/>
      </w:r>
      <w:r w:rsidR="00D77BA0">
        <w:tab/>
      </w:r>
      <w:r w:rsidR="00D77BA0">
        <w:tab/>
        <w:t>Kitt</w:t>
      </w:r>
    </w:p>
    <w:p w:rsidR="00D77BA0" w:rsidRDefault="00D77BA0" w:rsidP="00D77BA0">
      <w:pPr>
        <w:spacing w:after="0" w:line="240" w:lineRule="auto"/>
      </w:pPr>
      <w:r>
        <w:t>Name:___________________________________________Date:________________________________Period:_______</w:t>
      </w:r>
    </w:p>
    <w:p w:rsidR="00D77BA0" w:rsidRDefault="00D77BA0"/>
    <w:p w:rsidR="00D77BA0" w:rsidRDefault="00D77BA0">
      <w:bookmarkStart w:id="0" w:name="_GoBack"/>
      <w:r>
        <w:rPr>
          <w:noProof/>
        </w:rPr>
        <w:drawing>
          <wp:inline distT="0" distB="0" distL="0" distR="0" wp14:anchorId="4C195BB6" wp14:editId="49904906">
            <wp:extent cx="6086475" cy="849647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0217" cy="8501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77BA0" w:rsidSect="00D77BA0">
      <w:pgSz w:w="12240" w:h="15840"/>
      <w:pgMar w:top="630" w:right="630" w:bottom="27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BA0"/>
    <w:rsid w:val="00170600"/>
    <w:rsid w:val="00182265"/>
    <w:rsid w:val="00D77BA0"/>
    <w:rsid w:val="00E40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7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B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7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B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2017-02-08T22:19:00Z</dcterms:created>
  <dcterms:modified xsi:type="dcterms:W3CDTF">2017-02-08T22:40:00Z</dcterms:modified>
</cp:coreProperties>
</file>