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3C" w:rsidRDefault="00347EE1">
      <w:r>
        <w:rPr>
          <w:noProof/>
        </w:rPr>
        <w:drawing>
          <wp:inline distT="0" distB="0" distL="0" distR="0" wp14:anchorId="31975EF5" wp14:editId="1722A816">
            <wp:extent cx="3648075" cy="2823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82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97079F" wp14:editId="680C1801">
            <wp:extent cx="3600254" cy="26955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254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F958461" wp14:editId="2604787F">
            <wp:extent cx="3585009" cy="2714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87941" cy="271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EE1" w:rsidRDefault="00347EE1">
      <w:pPr>
        <w:sectPr w:rsidR="00347EE1" w:rsidSect="00347EE1">
          <w:headerReference w:type="default" r:id="rId10"/>
          <w:type w:val="continuous"/>
          <w:pgSz w:w="15840" w:h="12240" w:orient="landscape"/>
          <w:pgMar w:top="1170" w:right="270" w:bottom="450" w:left="630" w:header="720" w:footer="720" w:gutter="0"/>
          <w:cols w:num="2" w:space="720"/>
          <w:docGrid w:linePitch="360"/>
        </w:sectPr>
      </w:pPr>
      <w:r>
        <w:rPr>
          <w:noProof/>
        </w:rPr>
        <w:drawing>
          <wp:inline distT="0" distB="0" distL="0" distR="0" wp14:anchorId="6F1A6EC1" wp14:editId="6417DB45">
            <wp:extent cx="3569650" cy="2695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696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EE1" w:rsidRDefault="00347EE1"/>
    <w:p w:rsidR="00347EE1" w:rsidRDefault="00347EE1">
      <w:r>
        <w:rPr>
          <w:noProof/>
        </w:rPr>
        <w:lastRenderedPageBreak/>
        <w:drawing>
          <wp:inline distT="0" distB="0" distL="0" distR="0" wp14:anchorId="0B848579" wp14:editId="76012202">
            <wp:extent cx="3748593" cy="281940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48593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2DFDF4" wp14:editId="48746251">
            <wp:extent cx="3706367" cy="2790825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06367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3EC8DC0" wp14:editId="1506CDCD">
            <wp:extent cx="3761264" cy="2838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61264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EE1" w:rsidRDefault="00347EE1"/>
    <w:p w:rsidR="00347EE1" w:rsidRDefault="00347EE1"/>
    <w:p w:rsidR="00347EE1" w:rsidRDefault="00347EE1">
      <w:pPr>
        <w:sectPr w:rsidR="00347EE1" w:rsidSect="00347EE1">
          <w:type w:val="continuous"/>
          <w:pgSz w:w="15840" w:h="12240" w:orient="landscape"/>
          <w:pgMar w:top="450" w:right="360" w:bottom="630" w:left="270" w:header="720" w:footer="720" w:gutter="0"/>
          <w:cols w:num="2" w:space="720"/>
          <w:docGrid w:linePitch="360"/>
        </w:sectPr>
      </w:pPr>
    </w:p>
    <w:p w:rsidR="00347EE1" w:rsidRDefault="00347EE1">
      <w:pPr>
        <w:sectPr w:rsidR="00347EE1" w:rsidSect="00347EE1">
          <w:type w:val="continuous"/>
          <w:pgSz w:w="15840" w:h="12240" w:orient="landscape"/>
          <w:pgMar w:top="450" w:right="360" w:bottom="630" w:left="270" w:header="720" w:footer="720" w:gutter="0"/>
          <w:cols w:num="2" w:space="720"/>
          <w:docGrid w:linePitch="360"/>
        </w:sectPr>
      </w:pPr>
    </w:p>
    <w:p w:rsidR="00347EE1" w:rsidRDefault="00347EE1"/>
    <w:p w:rsidR="00347EE1" w:rsidRDefault="00347EE1">
      <w:pPr>
        <w:sectPr w:rsidR="00347EE1" w:rsidSect="00347EE1">
          <w:type w:val="continuous"/>
          <w:pgSz w:w="15840" w:h="12240" w:orient="landscape"/>
          <w:pgMar w:top="450" w:right="360" w:bottom="630" w:left="27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347EE1" w:rsidRDefault="00347EE1"/>
    <w:sectPr w:rsidR="00347EE1" w:rsidSect="00347EE1">
      <w:type w:val="continuous"/>
      <w:pgSz w:w="15840" w:h="12240" w:orient="landscape"/>
      <w:pgMar w:top="450" w:right="360" w:bottom="63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EE1" w:rsidRDefault="00347EE1" w:rsidP="00347EE1">
      <w:pPr>
        <w:spacing w:after="0" w:line="240" w:lineRule="auto"/>
      </w:pPr>
      <w:r>
        <w:separator/>
      </w:r>
    </w:p>
  </w:endnote>
  <w:endnote w:type="continuationSeparator" w:id="0">
    <w:p w:rsidR="00347EE1" w:rsidRDefault="00347EE1" w:rsidP="0034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EE1" w:rsidRDefault="00347EE1" w:rsidP="00347EE1">
      <w:pPr>
        <w:spacing w:after="0" w:line="240" w:lineRule="auto"/>
      </w:pPr>
      <w:r>
        <w:separator/>
      </w:r>
    </w:p>
  </w:footnote>
  <w:footnote w:type="continuationSeparator" w:id="0">
    <w:p w:rsidR="00347EE1" w:rsidRDefault="00347EE1" w:rsidP="00347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E1" w:rsidRDefault="00347EE1">
    <w:pPr>
      <w:pStyle w:val="Header"/>
    </w:pPr>
    <w:r>
      <w:t>Make Up Assignment for Laws of Exponent Task Cards</w:t>
    </w:r>
    <w:r>
      <w:tab/>
    </w:r>
    <w:r>
      <w:tab/>
      <w:t>Name</w:t>
    </w:r>
    <w:proofErr w:type="gramStart"/>
    <w:r>
      <w:t>:_</w:t>
    </w:r>
    <w:proofErr w:type="gramEnd"/>
    <w:r>
      <w:t>______________________________</w:t>
    </w:r>
  </w:p>
  <w:p w:rsidR="00347EE1" w:rsidRDefault="00347EE1">
    <w:pPr>
      <w:pStyle w:val="Header"/>
    </w:pPr>
    <w:r w:rsidRPr="00347EE1">
      <w:rPr>
        <w:b/>
      </w:rPr>
      <w:t>Directions</w:t>
    </w:r>
    <w:r>
      <w:t>: Simplify each expression using laws of exponents.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E1"/>
    <w:rsid w:val="00170600"/>
    <w:rsid w:val="00347EE1"/>
    <w:rsid w:val="00E4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7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EE1"/>
  </w:style>
  <w:style w:type="paragraph" w:styleId="Footer">
    <w:name w:val="footer"/>
    <w:basedOn w:val="Normal"/>
    <w:link w:val="FooterChar"/>
    <w:uiPriority w:val="99"/>
    <w:unhideWhenUsed/>
    <w:rsid w:val="00347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7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EE1"/>
  </w:style>
  <w:style w:type="paragraph" w:styleId="Footer">
    <w:name w:val="footer"/>
    <w:basedOn w:val="Normal"/>
    <w:link w:val="FooterChar"/>
    <w:uiPriority w:val="99"/>
    <w:unhideWhenUsed/>
    <w:rsid w:val="00347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2017-03-06T17:27:00Z</dcterms:created>
  <dcterms:modified xsi:type="dcterms:W3CDTF">2017-03-06T17:36:00Z</dcterms:modified>
</cp:coreProperties>
</file>